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A8EB" w14:textId="69DE48CD" w:rsidR="005A5BFA" w:rsidRPr="001A0EF4" w:rsidRDefault="005A5BFA" w:rsidP="000733E9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1A0EF4">
        <w:rPr>
          <w:rFonts w:ascii="BIZ UDPゴシック" w:eastAsia="BIZ UDPゴシック" w:hAnsi="BIZ UDPゴシック" w:cs="Times New Roman" w:hint="eastAsia"/>
          <w:sz w:val="24"/>
          <w:szCs w:val="24"/>
        </w:rPr>
        <w:t>（様式２）</w:t>
      </w:r>
    </w:p>
    <w:p w14:paraId="52A74CFB" w14:textId="348DCC7D" w:rsidR="000733E9" w:rsidRPr="001A0EF4" w:rsidRDefault="000733E9" w:rsidP="000733E9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A0EF4">
        <w:rPr>
          <w:rFonts w:ascii="BIZ UDゴシック" w:eastAsia="BIZ UDゴシック" w:hAnsi="BIZ UDゴシック" w:hint="eastAsia"/>
          <w:sz w:val="24"/>
          <w:szCs w:val="24"/>
        </w:rPr>
        <w:t>草津市社会福祉協議会</w:t>
      </w:r>
      <w:r w:rsidR="001A0EF4" w:rsidRPr="001A0EF4">
        <w:rPr>
          <w:rFonts w:ascii="BIZ UDゴシック" w:eastAsia="BIZ UDゴシック" w:hAnsi="BIZ UDゴシック" w:hint="eastAsia"/>
          <w:sz w:val="24"/>
          <w:szCs w:val="24"/>
        </w:rPr>
        <w:t>子どもの居場所サポート事業</w:t>
      </w:r>
    </w:p>
    <w:p w14:paraId="1F4E99B5" w14:textId="437CFE10" w:rsidR="005A5BFA" w:rsidRPr="001A0EF4" w:rsidRDefault="005A5BFA" w:rsidP="005A5BFA">
      <w:pPr>
        <w:snapToGrid w:val="0"/>
        <w:spacing w:line="0" w:lineRule="atLeast"/>
        <w:jc w:val="center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="00722F3B" w:rsidRPr="001A0EF4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>（変更）</w:t>
      </w:r>
      <w:r w:rsidR="000733E9" w:rsidRPr="001A0EF4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>事業</w:t>
      </w:r>
      <w:r w:rsidRPr="001A0EF4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>計画書</w:t>
      </w:r>
    </w:p>
    <w:p w14:paraId="6191CD79" w14:textId="7B2D9E56" w:rsidR="00551DD0" w:rsidRPr="001A0EF4" w:rsidRDefault="001E69DC" w:rsidP="001E69DC">
      <w:pPr>
        <w:snapToGrid w:val="0"/>
        <w:spacing w:line="0" w:lineRule="atLeast"/>
        <w:ind w:right="140"/>
        <w:jc w:val="right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>年　月　日</w:t>
      </w:r>
    </w:p>
    <w:p w14:paraId="607E7D28" w14:textId="77777777" w:rsidR="001E69DC" w:rsidRPr="001A0EF4" w:rsidRDefault="001E69DC" w:rsidP="00551DD0">
      <w:pPr>
        <w:snapToGrid w:val="0"/>
        <w:spacing w:line="0" w:lineRule="atLeast"/>
        <w:ind w:right="960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p w14:paraId="4CCA250B" w14:textId="3C5DA9B7" w:rsidR="00551DD0" w:rsidRPr="001A0EF4" w:rsidRDefault="000733E9" w:rsidP="00551DD0">
      <w:pPr>
        <w:snapToGrid w:val="0"/>
        <w:spacing w:line="0" w:lineRule="atLeast"/>
        <w:ind w:right="-1" w:firstLineChars="1600" w:firstLine="3840"/>
        <w:rPr>
          <w:rFonts w:ascii="BIZ UDゴシック" w:eastAsia="BIZ UDゴシック" w:hAnsi="BIZ UDゴシック" w:cs="Times New Roman"/>
          <w:sz w:val="24"/>
          <w:szCs w:val="24"/>
          <w:u w:val="single"/>
          <w:lang w:eastAsia="zh-TW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  <w:u w:val="single"/>
          <w:lang w:eastAsia="zh-TW"/>
        </w:rPr>
        <w:t>運営</w:t>
      </w:r>
      <w:r w:rsidR="00551DD0" w:rsidRPr="001A0EF4">
        <w:rPr>
          <w:rFonts w:ascii="BIZ UDゴシック" w:eastAsia="BIZ UDゴシック" w:hAnsi="BIZ UDゴシック" w:cs="Times New Roman" w:hint="eastAsia"/>
          <w:sz w:val="24"/>
          <w:szCs w:val="24"/>
          <w:u w:val="single"/>
          <w:lang w:eastAsia="zh-TW"/>
        </w:rPr>
        <w:t xml:space="preserve">団体　　　　　　　　　　　　　　　</w:t>
      </w:r>
    </w:p>
    <w:p w14:paraId="3BE275EE" w14:textId="77777777" w:rsidR="00551DD0" w:rsidRPr="001A0EF4" w:rsidRDefault="00551DD0" w:rsidP="00551DD0">
      <w:pPr>
        <w:snapToGrid w:val="0"/>
        <w:spacing w:line="0" w:lineRule="atLeast"/>
        <w:ind w:right="140" w:firstLineChars="1600" w:firstLine="3840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p w14:paraId="368F500E" w14:textId="19F6E5F1" w:rsidR="00551DD0" w:rsidRPr="001A0EF4" w:rsidRDefault="000733E9" w:rsidP="00551DD0">
      <w:pPr>
        <w:snapToGrid w:val="0"/>
        <w:spacing w:line="0" w:lineRule="atLeast"/>
        <w:ind w:right="140" w:firstLineChars="1600" w:firstLine="3840"/>
        <w:rPr>
          <w:rFonts w:ascii="BIZ UDゴシック" w:eastAsia="BIZ UDゴシック" w:hAnsi="BIZ UDゴシック" w:cs="Times New Roman"/>
          <w:sz w:val="24"/>
          <w:szCs w:val="24"/>
          <w:u w:val="single"/>
          <w:lang w:eastAsia="zh-TW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  <w:u w:val="single"/>
          <w:lang w:eastAsia="zh-TW"/>
        </w:rPr>
        <w:t>活動名</w:t>
      </w:r>
      <w:r w:rsidR="00551DD0" w:rsidRPr="001A0EF4">
        <w:rPr>
          <w:rFonts w:ascii="BIZ UDゴシック" w:eastAsia="BIZ UDゴシック" w:hAnsi="BIZ UDゴシック" w:cs="Times New Roman" w:hint="eastAsia"/>
          <w:sz w:val="24"/>
          <w:szCs w:val="24"/>
          <w:u w:val="single"/>
          <w:lang w:eastAsia="zh-TW"/>
        </w:rPr>
        <w:t xml:space="preserve">　　　　　　　　　　　　　　　　</w:t>
      </w:r>
    </w:p>
    <w:p w14:paraId="3A371AE9" w14:textId="67BDE8A7" w:rsidR="00722F3B" w:rsidRPr="001A0EF4" w:rsidRDefault="00722F3B" w:rsidP="00722F3B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（いずれかに〇をつけてください）</w:t>
      </w:r>
    </w:p>
    <w:p w14:paraId="05C57BA5" w14:textId="1DA7676A" w:rsidR="000733E9" w:rsidRPr="001A0EF4" w:rsidRDefault="00722F3B" w:rsidP="00B90CEB">
      <w:pPr>
        <w:snapToGrid w:val="0"/>
        <w:spacing w:line="0" w:lineRule="atLeast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（１）</w:t>
      </w:r>
      <w:r w:rsidR="00B90CEB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令和●年度</w:t>
      </w: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の事業</w:t>
      </w:r>
      <w:r w:rsidR="000733E9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計画</w:t>
      </w: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は次のとおりです。</w:t>
      </w:r>
    </w:p>
    <w:p w14:paraId="59ED7CE7" w14:textId="77777777" w:rsidR="00722F3B" w:rsidRPr="001A0EF4" w:rsidRDefault="00722F3B" w:rsidP="00B90CEB">
      <w:pPr>
        <w:snapToGrid w:val="0"/>
        <w:spacing w:line="0" w:lineRule="atLeast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CEACF0B" w14:textId="6F102878" w:rsidR="00722F3B" w:rsidRPr="001A0EF4" w:rsidRDefault="00722F3B" w:rsidP="00B90CEB">
      <w:pPr>
        <w:snapToGrid w:val="0"/>
        <w:spacing w:line="0" w:lineRule="atLeast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（２）令和●年度の事業計画を次のとおり変更します。</w:t>
      </w:r>
    </w:p>
    <w:p w14:paraId="7B8775F9" w14:textId="77777777" w:rsidR="00722F3B" w:rsidRPr="001A0EF4" w:rsidRDefault="00722F3B" w:rsidP="00B90CEB">
      <w:pPr>
        <w:snapToGrid w:val="0"/>
        <w:spacing w:line="0" w:lineRule="atLeast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1276"/>
        <w:gridCol w:w="2403"/>
      </w:tblGrid>
      <w:tr w:rsidR="000733E9" w:rsidRPr="001A0EF4" w14:paraId="5A8A2468" w14:textId="77777777" w:rsidTr="00EA56F6">
        <w:tc>
          <w:tcPr>
            <w:tcW w:w="212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AED105E" w14:textId="15CBDFE2" w:rsidR="000733E9" w:rsidRPr="001A0EF4" w:rsidRDefault="00305148" w:rsidP="00305148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実施(</w:t>
            </w:r>
            <w:r w:rsidR="000733E9"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予定</w:t>
            </w: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)</w:t>
            </w:r>
            <w:r w:rsidR="000733E9"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日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399D20C" w14:textId="1AABDD62" w:rsidR="000733E9" w:rsidRPr="001A0EF4" w:rsidRDefault="000733E9" w:rsidP="00EA56F6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会</w:t>
            </w:r>
            <w:r w:rsidR="00EA56F6"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場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973DBE8" w14:textId="77777777" w:rsidR="00EA56F6" w:rsidRPr="001A0EF4" w:rsidRDefault="000733E9" w:rsidP="00EA56F6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利用者</w:t>
            </w:r>
          </w:p>
          <w:p w14:paraId="5F1BDF6A" w14:textId="51CD3B96" w:rsidR="000733E9" w:rsidRPr="001A0EF4" w:rsidRDefault="000733E9" w:rsidP="00EA56F6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(見込)数</w:t>
            </w:r>
          </w:p>
        </w:tc>
        <w:tc>
          <w:tcPr>
            <w:tcW w:w="240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B56C32B" w14:textId="786C8C57" w:rsidR="000733E9" w:rsidRPr="001A0EF4" w:rsidRDefault="000733E9" w:rsidP="00EA56F6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提供</w:t>
            </w:r>
            <w:r w:rsidR="00551DD0"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する</w:t>
            </w: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食事</w:t>
            </w:r>
            <w:r w:rsidR="00551DD0"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(</w:t>
            </w: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※</w:t>
            </w:r>
            <w:r w:rsidR="00551DD0"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1)</w:t>
            </w:r>
          </w:p>
        </w:tc>
      </w:tr>
      <w:tr w:rsidR="000733E9" w:rsidRPr="001A0EF4" w14:paraId="5EDC8C00" w14:textId="77777777" w:rsidTr="00EA56F6">
        <w:tc>
          <w:tcPr>
            <w:tcW w:w="2123" w:type="dxa"/>
            <w:tcBorders>
              <w:top w:val="double" w:sz="4" w:space="0" w:color="auto"/>
              <w:bottom w:val="single" w:sz="18" w:space="0" w:color="auto"/>
            </w:tcBorders>
          </w:tcPr>
          <w:p w14:paraId="2FB1EB51" w14:textId="137D606F" w:rsidR="00551DD0" w:rsidRPr="001A0EF4" w:rsidRDefault="00551DD0" w:rsidP="000733E9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09B87C1B" w14:textId="03042479" w:rsidR="000733E9" w:rsidRPr="001A0EF4" w:rsidRDefault="00305148" w:rsidP="001E69D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94F78" wp14:editId="0EE9467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137269</wp:posOffset>
                      </wp:positionV>
                      <wp:extent cx="520262" cy="173420"/>
                      <wp:effectExtent l="0" t="0" r="13335" b="17145"/>
                      <wp:wrapNone/>
                      <wp:docPr id="30961292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262" cy="173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4FA99" id="楕円 1" o:spid="_x0000_s1026" style="position:absolute;left:0;text-align:left;margin-left:7.35pt;margin-top:10.8pt;width:40.9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733E9"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令和６年５月１日</w:t>
            </w:r>
          </w:p>
          <w:p w14:paraId="00A3972E" w14:textId="679316CC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tcBorders>
              <w:top w:val="double" w:sz="4" w:space="0" w:color="auto"/>
              <w:bottom w:val="single" w:sz="18" w:space="0" w:color="auto"/>
            </w:tcBorders>
          </w:tcPr>
          <w:p w14:paraId="4C8E0D79" w14:textId="2BEAB303" w:rsidR="00551DD0" w:rsidRPr="001A0EF4" w:rsidRDefault="00551DD0" w:rsidP="000733E9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  <w:lang w:eastAsia="zh-TW"/>
              </w:rPr>
              <w:t>（例）</w:t>
            </w:r>
          </w:p>
          <w:p w14:paraId="1EEB7AAF" w14:textId="5EF9459A" w:rsidR="000733E9" w:rsidRPr="001A0EF4" w:rsidRDefault="001E69DC" w:rsidP="001E69D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  <w:lang w:eastAsia="zh-TW"/>
              </w:rPr>
              <w:t>○○</w:t>
            </w:r>
            <w:r w:rsidR="000733E9" w:rsidRPr="001A0EF4">
              <w:rPr>
                <w:rFonts w:ascii="BIZ UDゴシック" w:eastAsia="BIZ UDゴシック" w:hAnsi="BIZ UDゴシック" w:cs="Times New Roman" w:hint="eastAsia"/>
                <w:sz w:val="22"/>
                <w:lang w:eastAsia="zh-TW"/>
              </w:rPr>
              <w:t>会館多目的室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8" w:space="0" w:color="auto"/>
            </w:tcBorders>
          </w:tcPr>
          <w:p w14:paraId="321498AD" w14:textId="33EA35AB" w:rsidR="00551DD0" w:rsidRPr="001A0EF4" w:rsidRDefault="00551DD0" w:rsidP="000733E9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4ACE3D2D" w14:textId="65E234E8" w:rsidR="000733E9" w:rsidRPr="001A0EF4" w:rsidRDefault="00551DD0" w:rsidP="001E69D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１５人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8" w:space="0" w:color="auto"/>
            </w:tcBorders>
          </w:tcPr>
          <w:p w14:paraId="651DA16D" w14:textId="26199955" w:rsidR="00551DD0" w:rsidRPr="001A0EF4" w:rsidRDefault="00551DD0" w:rsidP="000733E9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650DD621" w14:textId="3B19BABC" w:rsidR="000733E9" w:rsidRPr="001A0EF4" w:rsidRDefault="000733E9" w:rsidP="001E69D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カレーライス</w:t>
            </w:r>
          </w:p>
        </w:tc>
      </w:tr>
      <w:tr w:rsidR="000733E9" w:rsidRPr="001A0EF4" w14:paraId="5A6CD28E" w14:textId="77777777" w:rsidTr="00305148">
        <w:trPr>
          <w:trHeight w:val="850"/>
        </w:trPr>
        <w:tc>
          <w:tcPr>
            <w:tcW w:w="2123" w:type="dxa"/>
            <w:tcBorders>
              <w:top w:val="single" w:sz="18" w:space="0" w:color="auto"/>
            </w:tcBorders>
            <w:vAlign w:val="center"/>
          </w:tcPr>
          <w:p w14:paraId="664303B2" w14:textId="7C5FD1E4" w:rsidR="000733E9" w:rsidRPr="001A0EF4" w:rsidRDefault="00551DD0" w:rsidP="00551DD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4DF3B7F0" w14:textId="62D01627" w:rsidR="00305148" w:rsidRPr="001A0EF4" w:rsidRDefault="00305148" w:rsidP="00551DD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tcBorders>
              <w:top w:val="single" w:sz="18" w:space="0" w:color="auto"/>
            </w:tcBorders>
            <w:vAlign w:val="center"/>
          </w:tcPr>
          <w:p w14:paraId="19E44729" w14:textId="77777777" w:rsidR="000733E9" w:rsidRPr="001A0EF4" w:rsidRDefault="000733E9" w:rsidP="00551DD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58AA29E" w14:textId="47A99F9E" w:rsidR="00551DD0" w:rsidRPr="001A0EF4" w:rsidRDefault="00551DD0" w:rsidP="00551DD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tcBorders>
              <w:top w:val="single" w:sz="18" w:space="0" w:color="auto"/>
            </w:tcBorders>
            <w:vAlign w:val="center"/>
          </w:tcPr>
          <w:p w14:paraId="128D867B" w14:textId="77777777" w:rsidR="000733E9" w:rsidRPr="001A0EF4" w:rsidRDefault="000733E9" w:rsidP="00551DD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6E9D23F7" w14:textId="77777777" w:rsidTr="00305148">
        <w:trPr>
          <w:trHeight w:val="850"/>
        </w:trPr>
        <w:tc>
          <w:tcPr>
            <w:tcW w:w="2123" w:type="dxa"/>
            <w:vAlign w:val="center"/>
          </w:tcPr>
          <w:p w14:paraId="2D817883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1BD6826E" w14:textId="5AF90B69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0F567E92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4425AE5" w14:textId="3460C1F1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00A5AAFC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09D3465B" w14:textId="77777777" w:rsidTr="00305148">
        <w:trPr>
          <w:trHeight w:val="850"/>
        </w:trPr>
        <w:tc>
          <w:tcPr>
            <w:tcW w:w="2123" w:type="dxa"/>
            <w:vAlign w:val="center"/>
          </w:tcPr>
          <w:p w14:paraId="4C046905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1D79B132" w14:textId="603DC2DA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608F90EC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EB78BB1" w14:textId="22D070A9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276FCF6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30DB4C92" w14:textId="77777777" w:rsidTr="00305148">
        <w:trPr>
          <w:trHeight w:val="850"/>
        </w:trPr>
        <w:tc>
          <w:tcPr>
            <w:tcW w:w="2123" w:type="dxa"/>
            <w:vAlign w:val="center"/>
          </w:tcPr>
          <w:p w14:paraId="66A1AA84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7515C07D" w14:textId="6317794B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5E866BBA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5DFA332" w14:textId="74447CE1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F84B331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2EC0AC9A" w14:textId="77777777" w:rsidTr="00305148">
        <w:trPr>
          <w:trHeight w:val="850"/>
        </w:trPr>
        <w:tc>
          <w:tcPr>
            <w:tcW w:w="2123" w:type="dxa"/>
            <w:vAlign w:val="center"/>
          </w:tcPr>
          <w:p w14:paraId="44C4E768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65415FD3" w14:textId="50EE4DF6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18060A1B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BE693A" w14:textId="4878A77D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35D7B17C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5591493E" w14:textId="77777777" w:rsidTr="00305148">
        <w:trPr>
          <w:trHeight w:val="850"/>
        </w:trPr>
        <w:tc>
          <w:tcPr>
            <w:tcW w:w="2123" w:type="dxa"/>
            <w:vAlign w:val="center"/>
          </w:tcPr>
          <w:p w14:paraId="39184465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30AA5F85" w14:textId="7304B94B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131F4769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0355AC" w14:textId="5E7DF4F0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4FA68BF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2F51D17A" w14:textId="77777777" w:rsidTr="00305148">
        <w:trPr>
          <w:trHeight w:val="850"/>
        </w:trPr>
        <w:tc>
          <w:tcPr>
            <w:tcW w:w="2123" w:type="dxa"/>
            <w:vAlign w:val="center"/>
          </w:tcPr>
          <w:p w14:paraId="74F7FDCA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05FA4B19" w14:textId="68D0272A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6E1FB3CE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141C8BE" w14:textId="5E5CEB78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3BEF1DF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5464054B" w14:textId="77777777" w:rsidTr="00305148">
        <w:trPr>
          <w:trHeight w:val="850"/>
        </w:trPr>
        <w:tc>
          <w:tcPr>
            <w:tcW w:w="2123" w:type="dxa"/>
            <w:vAlign w:val="center"/>
          </w:tcPr>
          <w:p w14:paraId="129567A2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70DE0A83" w14:textId="08B55E23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11463196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CE913D8" w14:textId="7B546A52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24AB22D5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453E6948" w14:textId="62978D53" w:rsidR="00551DD0" w:rsidRPr="001A0EF4" w:rsidRDefault="00551DD0" w:rsidP="000733E9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※記入欄が足りない場合は、</w:t>
      </w:r>
      <w:r w:rsidR="00722F3B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引き続き裏面</w:t>
      </w: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に必要事項を</w:t>
      </w:r>
      <w:r w:rsidR="00722F3B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記入してください</w:t>
      </w: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。</w:t>
      </w:r>
    </w:p>
    <w:p w14:paraId="374F5331" w14:textId="7B2C1273" w:rsidR="001E69DC" w:rsidRPr="001A0EF4" w:rsidRDefault="000733E9" w:rsidP="000733E9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※</w:t>
      </w:r>
      <w:r w:rsidR="00551DD0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1「提供する食事」が</w:t>
      </w: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市販の菓子</w:t>
      </w:r>
      <w:r w:rsidR="00551DD0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のみである場合は、助成の対象外とします。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1276"/>
        <w:gridCol w:w="2403"/>
      </w:tblGrid>
      <w:tr w:rsidR="00722F3B" w:rsidRPr="001A0EF4" w14:paraId="54859D57" w14:textId="77777777" w:rsidTr="00927EE0">
        <w:tc>
          <w:tcPr>
            <w:tcW w:w="212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78ED9B2" w14:textId="77777777" w:rsidR="00722F3B" w:rsidRPr="001A0EF4" w:rsidRDefault="00722F3B" w:rsidP="00927EE0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lastRenderedPageBreak/>
              <w:t>開催予定日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E425D01" w14:textId="77777777" w:rsidR="00722F3B" w:rsidRPr="001A0EF4" w:rsidRDefault="00722F3B" w:rsidP="00927EE0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会 場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2F6B2F2" w14:textId="77777777" w:rsidR="00722F3B" w:rsidRPr="001A0EF4" w:rsidRDefault="00722F3B" w:rsidP="00927EE0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利用者</w:t>
            </w:r>
          </w:p>
          <w:p w14:paraId="7D3BE7F8" w14:textId="77777777" w:rsidR="00722F3B" w:rsidRPr="001A0EF4" w:rsidRDefault="00722F3B" w:rsidP="00927EE0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(見込)数</w:t>
            </w:r>
          </w:p>
        </w:tc>
        <w:tc>
          <w:tcPr>
            <w:tcW w:w="240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E3F113F" w14:textId="77777777" w:rsidR="00722F3B" w:rsidRPr="001A0EF4" w:rsidRDefault="00722F3B" w:rsidP="00927EE0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提供する食事(※1)</w:t>
            </w:r>
          </w:p>
        </w:tc>
      </w:tr>
      <w:tr w:rsidR="00305148" w:rsidRPr="001A0EF4" w14:paraId="3EA459DB" w14:textId="77777777" w:rsidTr="00927EE0">
        <w:tc>
          <w:tcPr>
            <w:tcW w:w="2123" w:type="dxa"/>
            <w:tcBorders>
              <w:top w:val="double" w:sz="4" w:space="0" w:color="auto"/>
              <w:bottom w:val="single" w:sz="18" w:space="0" w:color="auto"/>
            </w:tcBorders>
          </w:tcPr>
          <w:p w14:paraId="7E715C2E" w14:textId="77777777" w:rsidR="00305148" w:rsidRPr="001A0EF4" w:rsidRDefault="00305148" w:rsidP="00305148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5DEA3BDB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DC5B10" wp14:editId="219E6B2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137269</wp:posOffset>
                      </wp:positionV>
                      <wp:extent cx="520262" cy="173420"/>
                      <wp:effectExtent l="0" t="0" r="13335" b="17145"/>
                      <wp:wrapNone/>
                      <wp:docPr id="131567997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262" cy="173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0FEE2" id="楕円 1" o:spid="_x0000_s1026" style="position:absolute;left:0;text-align:left;margin-left:7.35pt;margin-top:10.8pt;width:40.9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令和６年５月１日</w:t>
            </w:r>
          </w:p>
          <w:p w14:paraId="6FE064E5" w14:textId="7E07372B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tcBorders>
              <w:top w:val="double" w:sz="4" w:space="0" w:color="auto"/>
              <w:bottom w:val="single" w:sz="18" w:space="0" w:color="auto"/>
            </w:tcBorders>
          </w:tcPr>
          <w:p w14:paraId="3D52A751" w14:textId="77777777" w:rsidR="00305148" w:rsidRPr="001A0EF4" w:rsidRDefault="00305148" w:rsidP="00305148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  <w:lang w:eastAsia="zh-TW"/>
              </w:rPr>
              <w:t>（例）</w:t>
            </w:r>
          </w:p>
          <w:p w14:paraId="1B698711" w14:textId="26E9B3CE" w:rsidR="00305148" w:rsidRPr="001A0EF4" w:rsidRDefault="00305148" w:rsidP="00305148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  <w:lang w:eastAsia="zh-TW"/>
              </w:rPr>
              <w:t>○○会館多目的室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8" w:space="0" w:color="auto"/>
            </w:tcBorders>
          </w:tcPr>
          <w:p w14:paraId="199B916E" w14:textId="77777777" w:rsidR="00305148" w:rsidRPr="001A0EF4" w:rsidRDefault="00305148" w:rsidP="00305148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5B2253BE" w14:textId="0026E43C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１５人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8" w:space="0" w:color="auto"/>
            </w:tcBorders>
          </w:tcPr>
          <w:p w14:paraId="19415572" w14:textId="77777777" w:rsidR="00305148" w:rsidRPr="001A0EF4" w:rsidRDefault="00305148" w:rsidP="00305148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70852333" w14:textId="7A77AD55" w:rsidR="00305148" w:rsidRPr="001A0EF4" w:rsidRDefault="00305148" w:rsidP="00305148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カレーライス</w:t>
            </w:r>
          </w:p>
        </w:tc>
      </w:tr>
      <w:tr w:rsidR="00305148" w:rsidRPr="001A0EF4" w14:paraId="5E415B34" w14:textId="77777777" w:rsidTr="00305148">
        <w:trPr>
          <w:trHeight w:val="794"/>
        </w:trPr>
        <w:tc>
          <w:tcPr>
            <w:tcW w:w="2123" w:type="dxa"/>
            <w:tcBorders>
              <w:top w:val="single" w:sz="18" w:space="0" w:color="auto"/>
            </w:tcBorders>
            <w:vAlign w:val="center"/>
          </w:tcPr>
          <w:p w14:paraId="789406DC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421809FD" w14:textId="61D817E3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tcBorders>
              <w:top w:val="single" w:sz="18" w:space="0" w:color="auto"/>
            </w:tcBorders>
            <w:vAlign w:val="center"/>
          </w:tcPr>
          <w:p w14:paraId="2F440A2D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0471CF7" w14:textId="765064A4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tcBorders>
              <w:top w:val="single" w:sz="18" w:space="0" w:color="auto"/>
            </w:tcBorders>
            <w:vAlign w:val="center"/>
          </w:tcPr>
          <w:p w14:paraId="232F078C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28DB5356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650EC6FD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0C54AF76" w14:textId="02F4CFA6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27DC05FB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EDE25EE" w14:textId="0D2DE701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B61FAB1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398482D0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6DBF74FD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0118C79D" w14:textId="64F7FAA1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2EAE7C72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E8F3E9" w14:textId="58255EF1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1E21675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3F39FF70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2E9713A4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2B9B2627" w14:textId="74D9358B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7A136FAB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6AFFA97" w14:textId="214D6916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382D5C48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27E645C2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734B7ECE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2F0937E4" w14:textId="324CA304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0FB1F541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91A86C5" w14:textId="1CE358AE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9B10A55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47AD5187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6A975AE6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7A0123E6" w14:textId="4B8708CA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18CB3581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D04E95" w14:textId="5580904D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063973A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1071532A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104849BA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5F1D907E" w14:textId="404116C6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0C3D138F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E240A00" w14:textId="31F84228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7A06C8D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59BCD0CF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7CF77738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480EE603" w14:textId="3CA596B4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7E9AE651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829A7A" w14:textId="2BAB3E92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086D0746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123735B0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1365EEA9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3BA380DF" w14:textId="48817A06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0A93C587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20D8FB4" w14:textId="039D831F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3D4EC70E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6265FF98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62C901BC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6B134CFE" w14:textId="54546502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5E7DA4FB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2F2301" w14:textId="4444919F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C5E8D78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5611802E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50B15B7F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7E0B6399" w14:textId="3F0FF912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15F8EEAE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E933B3" w14:textId="507BFF5B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52710D21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6AB9D2F6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5E677CA6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786F52B4" w14:textId="4325DE58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61C4B61B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28B073E" w14:textId="23390B9C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3AA1C2C5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05148" w:rsidRPr="001A0EF4" w14:paraId="6FAE8A38" w14:textId="77777777" w:rsidTr="00305148">
        <w:trPr>
          <w:trHeight w:val="794"/>
        </w:trPr>
        <w:tc>
          <w:tcPr>
            <w:tcW w:w="2123" w:type="dxa"/>
            <w:vAlign w:val="center"/>
          </w:tcPr>
          <w:p w14:paraId="50F3B217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  <w:p w14:paraId="75DF0792" w14:textId="3003FC0A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（実施済・実施予定）</w:t>
            </w:r>
          </w:p>
        </w:tc>
        <w:tc>
          <w:tcPr>
            <w:tcW w:w="2692" w:type="dxa"/>
            <w:vAlign w:val="center"/>
          </w:tcPr>
          <w:p w14:paraId="083274F0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2BCC946" w14:textId="3876079B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F822ABD" w14:textId="77777777" w:rsidR="00305148" w:rsidRPr="001A0EF4" w:rsidRDefault="00305148" w:rsidP="0030514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1BA1EF92" w14:textId="06F661E5" w:rsidR="00E6651A" w:rsidRPr="001A0EF4" w:rsidRDefault="00722F3B" w:rsidP="00E6651A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※</w:t>
      </w:r>
      <w:r w:rsidR="00E6651A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）</w:t>
      </w: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記入欄が足りない場合は、</w:t>
      </w:r>
      <w:r w:rsidR="00E6651A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当様式を</w:t>
      </w:r>
      <w:r w:rsidR="00C86E5F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コピー</w:t>
      </w:r>
      <w:r w:rsidR="00E6651A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して使用するか、</w:t>
      </w: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任意様式に必要</w:t>
      </w:r>
    </w:p>
    <w:p w14:paraId="15F98666" w14:textId="1D533195" w:rsidR="00722F3B" w:rsidRPr="001A0EF4" w:rsidRDefault="00722F3B" w:rsidP="00E6651A">
      <w:pPr>
        <w:snapToGrid w:val="0"/>
        <w:spacing w:line="0" w:lineRule="atLeast"/>
        <w:ind w:firstLineChars="200" w:firstLine="480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事項を記入して添付してください。</w:t>
      </w:r>
    </w:p>
    <w:p w14:paraId="20A5BADE" w14:textId="2E3F0561" w:rsidR="00722F3B" w:rsidRPr="001A0EF4" w:rsidRDefault="00722F3B" w:rsidP="00722F3B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※1</w:t>
      </w:r>
      <w:r w:rsidR="00E6651A"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）</w:t>
      </w: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「提供する食事」が市販の菓子のみである場合は、助成の対象外とします。</w:t>
      </w:r>
    </w:p>
    <w:sectPr w:rsidR="00722F3B" w:rsidRPr="001A0EF4" w:rsidSect="00A46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C4CC" w14:textId="77777777" w:rsidR="00DF0DFB" w:rsidRDefault="00DF0DFB" w:rsidP="00A22F21">
      <w:r>
        <w:separator/>
      </w:r>
    </w:p>
  </w:endnote>
  <w:endnote w:type="continuationSeparator" w:id="0">
    <w:p w14:paraId="4CC9D056" w14:textId="77777777" w:rsidR="00DF0DFB" w:rsidRDefault="00DF0DFB" w:rsidP="00A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5129" w14:textId="77777777" w:rsidR="00DF0DFB" w:rsidRDefault="00DF0DFB" w:rsidP="00A22F21">
      <w:r>
        <w:separator/>
      </w:r>
    </w:p>
  </w:footnote>
  <w:footnote w:type="continuationSeparator" w:id="0">
    <w:p w14:paraId="7B782563" w14:textId="77777777" w:rsidR="00DF0DFB" w:rsidRDefault="00DF0DFB" w:rsidP="00A2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C3B"/>
    <w:multiLevelType w:val="hybridMultilevel"/>
    <w:tmpl w:val="DB642922"/>
    <w:lvl w:ilvl="0" w:tplc="B26EC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7AB"/>
    <w:multiLevelType w:val="hybridMultilevel"/>
    <w:tmpl w:val="F44A58B4"/>
    <w:lvl w:ilvl="0" w:tplc="86E6975A">
      <w:start w:val="1"/>
      <w:numFmt w:val="decimalFullWidth"/>
      <w:lvlText w:val="（%1）"/>
      <w:lvlJc w:val="left"/>
      <w:pPr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F4A3908"/>
    <w:multiLevelType w:val="hybridMultilevel"/>
    <w:tmpl w:val="B91605CC"/>
    <w:lvl w:ilvl="0" w:tplc="0D14269C">
      <w:start w:val="1"/>
      <w:numFmt w:val="decimalFullWidth"/>
      <w:lvlText w:val="（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3" w15:restartNumberingAfterBreak="0">
    <w:nsid w:val="13683F1E"/>
    <w:multiLevelType w:val="hybridMultilevel"/>
    <w:tmpl w:val="CA5CC8E4"/>
    <w:lvl w:ilvl="0" w:tplc="95E29DE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37240BB"/>
    <w:multiLevelType w:val="hybridMultilevel"/>
    <w:tmpl w:val="C082C884"/>
    <w:lvl w:ilvl="0" w:tplc="E3F859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16D5C"/>
    <w:multiLevelType w:val="hybridMultilevel"/>
    <w:tmpl w:val="7616ACFA"/>
    <w:lvl w:ilvl="0" w:tplc="22E4F1A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37612A2"/>
    <w:multiLevelType w:val="hybridMultilevel"/>
    <w:tmpl w:val="4D82C8A6"/>
    <w:lvl w:ilvl="0" w:tplc="1480B8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21B7875"/>
    <w:multiLevelType w:val="hybridMultilevel"/>
    <w:tmpl w:val="492477F4"/>
    <w:lvl w:ilvl="0" w:tplc="6D2A6AE6">
      <w:start w:val="1"/>
      <w:numFmt w:val="decimal"/>
      <w:lvlText w:val="（%1）"/>
      <w:lvlJc w:val="left"/>
      <w:pPr>
        <w:ind w:left="580" w:hanging="360"/>
      </w:pPr>
      <w:rPr>
        <w:rFonts w:hint="default"/>
      </w:rPr>
    </w:lvl>
    <w:lvl w:ilvl="1" w:tplc="55F86A4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35806D5"/>
    <w:multiLevelType w:val="hybridMultilevel"/>
    <w:tmpl w:val="54B89FCE"/>
    <w:lvl w:ilvl="0" w:tplc="CF126A1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F3443"/>
    <w:multiLevelType w:val="hybridMultilevel"/>
    <w:tmpl w:val="D4BE0188"/>
    <w:lvl w:ilvl="0" w:tplc="1930862A">
      <w:start w:val="3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FB9058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477EF4"/>
    <w:multiLevelType w:val="hybridMultilevel"/>
    <w:tmpl w:val="DEE812D8"/>
    <w:lvl w:ilvl="0" w:tplc="B8762684">
      <w:start w:val="1"/>
      <w:numFmt w:val="decimalFullWidth"/>
      <w:lvlText w:val="（%1）"/>
      <w:lvlJc w:val="left"/>
      <w:pPr>
        <w:ind w:left="136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5ED67FA6"/>
    <w:multiLevelType w:val="hybridMultilevel"/>
    <w:tmpl w:val="B194F3C4"/>
    <w:lvl w:ilvl="0" w:tplc="BDE80A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FAE662F"/>
    <w:multiLevelType w:val="hybridMultilevel"/>
    <w:tmpl w:val="24042396"/>
    <w:lvl w:ilvl="0" w:tplc="C02AAE5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AD9018E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38B1D52"/>
    <w:multiLevelType w:val="hybridMultilevel"/>
    <w:tmpl w:val="A6606286"/>
    <w:lvl w:ilvl="0" w:tplc="9B20B30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4" w15:restartNumberingAfterBreak="0">
    <w:nsid w:val="7E195831"/>
    <w:multiLevelType w:val="hybridMultilevel"/>
    <w:tmpl w:val="93B898FA"/>
    <w:lvl w:ilvl="0" w:tplc="CD9A0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9936194">
    <w:abstractNumId w:val="4"/>
  </w:num>
  <w:num w:numId="2" w16cid:durableId="2118325484">
    <w:abstractNumId w:val="8"/>
  </w:num>
  <w:num w:numId="3" w16cid:durableId="1041787562">
    <w:abstractNumId w:val="2"/>
  </w:num>
  <w:num w:numId="4" w16cid:durableId="1968923823">
    <w:abstractNumId w:val="12"/>
  </w:num>
  <w:num w:numId="5" w16cid:durableId="2120099165">
    <w:abstractNumId w:val="3"/>
  </w:num>
  <w:num w:numId="6" w16cid:durableId="932661397">
    <w:abstractNumId w:val="5"/>
  </w:num>
  <w:num w:numId="7" w16cid:durableId="1667437407">
    <w:abstractNumId w:val="11"/>
  </w:num>
  <w:num w:numId="8" w16cid:durableId="220674035">
    <w:abstractNumId w:val="0"/>
  </w:num>
  <w:num w:numId="9" w16cid:durableId="1176578303">
    <w:abstractNumId w:val="9"/>
  </w:num>
  <w:num w:numId="10" w16cid:durableId="1486125297">
    <w:abstractNumId w:val="7"/>
  </w:num>
  <w:num w:numId="11" w16cid:durableId="1946106928">
    <w:abstractNumId w:val="14"/>
  </w:num>
  <w:num w:numId="12" w16cid:durableId="1507407056">
    <w:abstractNumId w:val="6"/>
  </w:num>
  <w:num w:numId="13" w16cid:durableId="2064864286">
    <w:abstractNumId w:val="1"/>
  </w:num>
  <w:num w:numId="14" w16cid:durableId="375325040">
    <w:abstractNumId w:val="13"/>
  </w:num>
  <w:num w:numId="15" w16cid:durableId="165438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F1"/>
    <w:rsid w:val="00002BA6"/>
    <w:rsid w:val="000107A5"/>
    <w:rsid w:val="00012FEA"/>
    <w:rsid w:val="00017ABC"/>
    <w:rsid w:val="00033247"/>
    <w:rsid w:val="000733E9"/>
    <w:rsid w:val="00075717"/>
    <w:rsid w:val="00076910"/>
    <w:rsid w:val="00095D7E"/>
    <w:rsid w:val="00097C8B"/>
    <w:rsid w:val="000A0754"/>
    <w:rsid w:val="000B2772"/>
    <w:rsid w:val="000C7002"/>
    <w:rsid w:val="000C7C2C"/>
    <w:rsid w:val="000D1CC2"/>
    <w:rsid w:val="000E3AB7"/>
    <w:rsid w:val="00124395"/>
    <w:rsid w:val="001253D8"/>
    <w:rsid w:val="00143E8F"/>
    <w:rsid w:val="00144866"/>
    <w:rsid w:val="00147428"/>
    <w:rsid w:val="00157B9E"/>
    <w:rsid w:val="00167E4A"/>
    <w:rsid w:val="00170470"/>
    <w:rsid w:val="00177816"/>
    <w:rsid w:val="001A0EF4"/>
    <w:rsid w:val="001A121D"/>
    <w:rsid w:val="001D509F"/>
    <w:rsid w:val="001E69DC"/>
    <w:rsid w:val="001E758A"/>
    <w:rsid w:val="001F50FE"/>
    <w:rsid w:val="002014C1"/>
    <w:rsid w:val="00203161"/>
    <w:rsid w:val="00222A61"/>
    <w:rsid w:val="00230479"/>
    <w:rsid w:val="00273D49"/>
    <w:rsid w:val="0027446B"/>
    <w:rsid w:val="00293371"/>
    <w:rsid w:val="002A4B2F"/>
    <w:rsid w:val="002B276F"/>
    <w:rsid w:val="002C76E6"/>
    <w:rsid w:val="002E0214"/>
    <w:rsid w:val="00305148"/>
    <w:rsid w:val="00305B2A"/>
    <w:rsid w:val="00324C07"/>
    <w:rsid w:val="003303E8"/>
    <w:rsid w:val="00330E4A"/>
    <w:rsid w:val="00334351"/>
    <w:rsid w:val="00347AC3"/>
    <w:rsid w:val="00356B4F"/>
    <w:rsid w:val="00361E25"/>
    <w:rsid w:val="00371A1C"/>
    <w:rsid w:val="00391F6B"/>
    <w:rsid w:val="00392A59"/>
    <w:rsid w:val="003B21D6"/>
    <w:rsid w:val="003D6501"/>
    <w:rsid w:val="003E40DA"/>
    <w:rsid w:val="003E70F8"/>
    <w:rsid w:val="00425E1B"/>
    <w:rsid w:val="004409FC"/>
    <w:rsid w:val="00487CEB"/>
    <w:rsid w:val="00492017"/>
    <w:rsid w:val="004C11EE"/>
    <w:rsid w:val="004D098E"/>
    <w:rsid w:val="004D13F7"/>
    <w:rsid w:val="004F1377"/>
    <w:rsid w:val="00507EA1"/>
    <w:rsid w:val="00536A59"/>
    <w:rsid w:val="00551DD0"/>
    <w:rsid w:val="00560504"/>
    <w:rsid w:val="00563F78"/>
    <w:rsid w:val="00571F92"/>
    <w:rsid w:val="005840FE"/>
    <w:rsid w:val="005A5BFA"/>
    <w:rsid w:val="006366EB"/>
    <w:rsid w:val="006474A9"/>
    <w:rsid w:val="0064757B"/>
    <w:rsid w:val="00651713"/>
    <w:rsid w:val="00665D08"/>
    <w:rsid w:val="00676751"/>
    <w:rsid w:val="00685304"/>
    <w:rsid w:val="006A619B"/>
    <w:rsid w:val="006B15A6"/>
    <w:rsid w:val="006B2711"/>
    <w:rsid w:val="006C6A31"/>
    <w:rsid w:val="006D0B5E"/>
    <w:rsid w:val="006F1293"/>
    <w:rsid w:val="00722F3B"/>
    <w:rsid w:val="00732D9B"/>
    <w:rsid w:val="00745F29"/>
    <w:rsid w:val="0075694E"/>
    <w:rsid w:val="00760AE0"/>
    <w:rsid w:val="0078358B"/>
    <w:rsid w:val="00796E3E"/>
    <w:rsid w:val="007B08FB"/>
    <w:rsid w:val="007B4A88"/>
    <w:rsid w:val="0080161A"/>
    <w:rsid w:val="00814941"/>
    <w:rsid w:val="00817FB2"/>
    <w:rsid w:val="008333B1"/>
    <w:rsid w:val="00835037"/>
    <w:rsid w:val="00842E01"/>
    <w:rsid w:val="008574BC"/>
    <w:rsid w:val="00861877"/>
    <w:rsid w:val="00867FD7"/>
    <w:rsid w:val="00877EEA"/>
    <w:rsid w:val="00895328"/>
    <w:rsid w:val="008A0B8A"/>
    <w:rsid w:val="008A13E9"/>
    <w:rsid w:val="008A17B2"/>
    <w:rsid w:val="008A5618"/>
    <w:rsid w:val="008A665B"/>
    <w:rsid w:val="008B463E"/>
    <w:rsid w:val="008C3862"/>
    <w:rsid w:val="008D58C0"/>
    <w:rsid w:val="008D5FEB"/>
    <w:rsid w:val="008E0A7D"/>
    <w:rsid w:val="008E751A"/>
    <w:rsid w:val="008F3F6A"/>
    <w:rsid w:val="0090372F"/>
    <w:rsid w:val="00911C4D"/>
    <w:rsid w:val="00916E0A"/>
    <w:rsid w:val="00927E65"/>
    <w:rsid w:val="00930273"/>
    <w:rsid w:val="009306A9"/>
    <w:rsid w:val="0096055A"/>
    <w:rsid w:val="009701E1"/>
    <w:rsid w:val="00972F10"/>
    <w:rsid w:val="0098484D"/>
    <w:rsid w:val="00993E05"/>
    <w:rsid w:val="009B208D"/>
    <w:rsid w:val="009C466C"/>
    <w:rsid w:val="00A02269"/>
    <w:rsid w:val="00A10D26"/>
    <w:rsid w:val="00A1282E"/>
    <w:rsid w:val="00A13641"/>
    <w:rsid w:val="00A22F21"/>
    <w:rsid w:val="00A4639A"/>
    <w:rsid w:val="00A6382F"/>
    <w:rsid w:val="00A74C32"/>
    <w:rsid w:val="00A83920"/>
    <w:rsid w:val="00A87D71"/>
    <w:rsid w:val="00A94F6A"/>
    <w:rsid w:val="00AB0879"/>
    <w:rsid w:val="00AC3523"/>
    <w:rsid w:val="00AD25FD"/>
    <w:rsid w:val="00AE17A7"/>
    <w:rsid w:val="00AE1F67"/>
    <w:rsid w:val="00B031AD"/>
    <w:rsid w:val="00B03877"/>
    <w:rsid w:val="00B0682B"/>
    <w:rsid w:val="00B3410B"/>
    <w:rsid w:val="00B41C6A"/>
    <w:rsid w:val="00B44E1A"/>
    <w:rsid w:val="00B46407"/>
    <w:rsid w:val="00B55C23"/>
    <w:rsid w:val="00B90CEB"/>
    <w:rsid w:val="00B92414"/>
    <w:rsid w:val="00BA2CB8"/>
    <w:rsid w:val="00BA3B93"/>
    <w:rsid w:val="00BA710E"/>
    <w:rsid w:val="00BB0857"/>
    <w:rsid w:val="00BB6F12"/>
    <w:rsid w:val="00BD6670"/>
    <w:rsid w:val="00BE5D7B"/>
    <w:rsid w:val="00BE6F3A"/>
    <w:rsid w:val="00BF2C4E"/>
    <w:rsid w:val="00C314C0"/>
    <w:rsid w:val="00C35FD5"/>
    <w:rsid w:val="00C43FDF"/>
    <w:rsid w:val="00C54CB2"/>
    <w:rsid w:val="00C77210"/>
    <w:rsid w:val="00C86E5F"/>
    <w:rsid w:val="00C91639"/>
    <w:rsid w:val="00C92C3A"/>
    <w:rsid w:val="00CB21B1"/>
    <w:rsid w:val="00CB36AE"/>
    <w:rsid w:val="00CC33C0"/>
    <w:rsid w:val="00CE6F03"/>
    <w:rsid w:val="00CE7283"/>
    <w:rsid w:val="00D034DA"/>
    <w:rsid w:val="00D142D5"/>
    <w:rsid w:val="00D22DE7"/>
    <w:rsid w:val="00D24735"/>
    <w:rsid w:val="00D255FA"/>
    <w:rsid w:val="00D57F8D"/>
    <w:rsid w:val="00D845D1"/>
    <w:rsid w:val="00DA4141"/>
    <w:rsid w:val="00DC2221"/>
    <w:rsid w:val="00DC2684"/>
    <w:rsid w:val="00DC3AFE"/>
    <w:rsid w:val="00DC55F1"/>
    <w:rsid w:val="00DC6604"/>
    <w:rsid w:val="00DD7C2B"/>
    <w:rsid w:val="00DE701C"/>
    <w:rsid w:val="00DF0DFB"/>
    <w:rsid w:val="00E01C11"/>
    <w:rsid w:val="00E05584"/>
    <w:rsid w:val="00E100D5"/>
    <w:rsid w:val="00E151D9"/>
    <w:rsid w:val="00E35B33"/>
    <w:rsid w:val="00E374F1"/>
    <w:rsid w:val="00E45DB5"/>
    <w:rsid w:val="00E528BE"/>
    <w:rsid w:val="00E630D4"/>
    <w:rsid w:val="00E6651A"/>
    <w:rsid w:val="00E90174"/>
    <w:rsid w:val="00EA56F6"/>
    <w:rsid w:val="00EB0F34"/>
    <w:rsid w:val="00EB4050"/>
    <w:rsid w:val="00EB5F45"/>
    <w:rsid w:val="00EC3D49"/>
    <w:rsid w:val="00EE3C64"/>
    <w:rsid w:val="00F05CCC"/>
    <w:rsid w:val="00F4498E"/>
    <w:rsid w:val="00F50814"/>
    <w:rsid w:val="00F73DE8"/>
    <w:rsid w:val="00F74E36"/>
    <w:rsid w:val="00F820A4"/>
    <w:rsid w:val="00FA1C3C"/>
    <w:rsid w:val="00FA6618"/>
    <w:rsid w:val="00FC5452"/>
    <w:rsid w:val="00FC6E75"/>
    <w:rsid w:val="00FD15C6"/>
    <w:rsid w:val="00FE2D65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F7198"/>
  <w15:chartTrackingRefBased/>
  <w15:docId w15:val="{D731961C-4BB1-4655-A17D-84B0B9D5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4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924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24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924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24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924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4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D13F7"/>
  </w:style>
  <w:style w:type="table" w:styleId="ac">
    <w:name w:val="Table Grid"/>
    <w:basedOn w:val="a1"/>
    <w:uiPriority w:val="39"/>
    <w:rsid w:val="0075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22F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22F21"/>
  </w:style>
  <w:style w:type="paragraph" w:styleId="af">
    <w:name w:val="footer"/>
    <w:basedOn w:val="a"/>
    <w:link w:val="af0"/>
    <w:uiPriority w:val="99"/>
    <w:unhideWhenUsed/>
    <w:rsid w:val="00A22F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22F21"/>
  </w:style>
  <w:style w:type="paragraph" w:styleId="af1">
    <w:name w:val="Note Heading"/>
    <w:basedOn w:val="a"/>
    <w:next w:val="a"/>
    <w:link w:val="af2"/>
    <w:uiPriority w:val="99"/>
    <w:unhideWhenUsed/>
    <w:rsid w:val="005A5BFA"/>
    <w:pPr>
      <w:jc w:val="center"/>
    </w:pPr>
    <w:rPr>
      <w:rFonts w:eastAsia="ＭＳ ゴシック"/>
      <w:sz w:val="22"/>
    </w:rPr>
  </w:style>
  <w:style w:type="character" w:customStyle="1" w:styleId="af2">
    <w:name w:val="記 (文字)"/>
    <w:basedOn w:val="a0"/>
    <w:link w:val="af1"/>
    <w:uiPriority w:val="99"/>
    <w:rsid w:val="005A5BFA"/>
    <w:rPr>
      <w:rFonts w:eastAsia="ＭＳ ゴシック"/>
      <w:sz w:val="22"/>
    </w:rPr>
  </w:style>
  <w:style w:type="paragraph" w:styleId="af3">
    <w:name w:val="Closing"/>
    <w:basedOn w:val="a"/>
    <w:link w:val="af4"/>
    <w:uiPriority w:val="99"/>
    <w:unhideWhenUsed/>
    <w:rsid w:val="00B90CEB"/>
    <w:pPr>
      <w:jc w:val="right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B90CEB"/>
    <w:rPr>
      <w:rFonts w:ascii="BIZ UDゴシック" w:eastAsia="BIZ UDゴシック" w:hAnsi="BIZ UD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D91C-E902-43FA-A4CA-BD29DC0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相井 麻希</dc:creator>
  <cp:lastModifiedBy>社会福祉協議会 草津市</cp:lastModifiedBy>
  <cp:revision>27</cp:revision>
  <cp:lastPrinted>2024-04-26T07:34:00Z</cp:lastPrinted>
  <dcterms:created xsi:type="dcterms:W3CDTF">2024-03-18T02:54:00Z</dcterms:created>
  <dcterms:modified xsi:type="dcterms:W3CDTF">2024-05-08T05:36:00Z</dcterms:modified>
</cp:coreProperties>
</file>