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6BFA" w14:textId="77777777" w:rsidR="008D66FC" w:rsidRPr="00095BA9" w:rsidRDefault="00114C29">
      <w:pPr>
        <w:rPr>
          <w:rFonts w:ascii="ＭＳ Ｐ明朝" w:eastAsia="ＭＳ Ｐ明朝" w:hAnsi="ＭＳ Ｐ明朝"/>
          <w:b/>
          <w:sz w:val="22"/>
        </w:rPr>
      </w:pPr>
      <w:r>
        <w:rPr>
          <w:rFonts w:hint="eastAsia"/>
        </w:rPr>
        <w:t xml:space="preserve">　　　　　</w:t>
      </w:r>
      <w:r w:rsidRPr="00095BA9"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b/>
          <w:sz w:val="22"/>
        </w:rPr>
        <w:t>社会福祉法人 草津市社会福祉協議会　地域サロン活動支援事業</w:t>
      </w:r>
    </w:p>
    <w:p w14:paraId="43DD0236" w14:textId="3CED172C" w:rsidR="00114C29" w:rsidRPr="00095BA9" w:rsidRDefault="00437D15" w:rsidP="00AB05D0">
      <w:pPr>
        <w:ind w:firstLineChars="400" w:firstLine="1285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1A47D9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="00F51C95">
        <w:rPr>
          <w:rFonts w:ascii="ＭＳ Ｐ明朝" w:eastAsia="ＭＳ Ｐ明朝" w:hAnsi="ＭＳ Ｐ明朝" w:hint="eastAsia"/>
          <w:b/>
          <w:sz w:val="32"/>
          <w:szCs w:val="32"/>
        </w:rPr>
        <w:t>年</w:t>
      </w:r>
      <w:r w:rsidR="00AB05D0">
        <w:rPr>
          <w:rFonts w:ascii="ＭＳ Ｐ明朝" w:eastAsia="ＭＳ Ｐ明朝" w:hAnsi="ＭＳ Ｐ明朝" w:hint="eastAsia"/>
          <w:b/>
          <w:sz w:val="32"/>
          <w:szCs w:val="32"/>
        </w:rPr>
        <w:t>度地域サロン活動支援</w:t>
      </w:r>
      <w:r w:rsidR="00BF4404">
        <w:rPr>
          <w:rFonts w:ascii="ＭＳ Ｐ明朝" w:eastAsia="ＭＳ Ｐ明朝" w:hAnsi="ＭＳ Ｐ明朝" w:hint="eastAsia"/>
          <w:b/>
          <w:sz w:val="32"/>
          <w:szCs w:val="32"/>
        </w:rPr>
        <w:t>事業報告</w:t>
      </w:r>
      <w:r w:rsidR="00114C29" w:rsidRPr="00095BA9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14:paraId="10AAA517" w14:textId="77777777" w:rsidR="00114C29" w:rsidRDefault="00114C29" w:rsidP="00114C29">
      <w:pPr>
        <w:rPr>
          <w:rFonts w:ascii="ＤＦＧ平成ゴシック体W9" w:eastAsia="ＤＦＧ平成ゴシック体W9" w:hAnsi="ＤＦＧ平成ゴシック体W9"/>
          <w:sz w:val="24"/>
          <w:szCs w:val="24"/>
        </w:rPr>
      </w:pPr>
    </w:p>
    <w:p w14:paraId="7D8C242A" w14:textId="342A51D0" w:rsidR="00114C29" w:rsidRDefault="00114C29" w:rsidP="00114C29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114C29">
        <w:rPr>
          <w:rFonts w:ascii="ＭＳ Ｐ明朝" w:eastAsia="ＭＳ Ｐ明朝" w:hAnsi="ＭＳ Ｐ明朝" w:hint="eastAsia"/>
          <w:sz w:val="24"/>
          <w:szCs w:val="24"/>
          <w:lang w:eastAsia="zh-TW"/>
        </w:rPr>
        <w:t>草津市社会福祉協議会会長　様</w:t>
      </w:r>
      <w:r w:rsidR="00E969B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令和　</w:t>
      </w:r>
      <w:r w:rsidR="00CB3A89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</w:t>
      </w:r>
      <w:r w:rsidR="00E969B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年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月　　　　日</w:t>
      </w:r>
    </w:p>
    <w:p w14:paraId="04546409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348E5BA7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学区・区社会福祉協議会</w:t>
      </w:r>
    </w:p>
    <w:p w14:paraId="545ED9DA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55D86546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会長　</w:t>
      </w: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様</w:t>
      </w:r>
    </w:p>
    <w:p w14:paraId="69B2098A" w14:textId="77777777" w:rsidR="00114C29" w:rsidRPr="00095BA9" w:rsidRDefault="00114C29" w:rsidP="00114C29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</w:t>
      </w:r>
      <w:r w:rsidR="00BF440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　　　　　　　　　　</w:t>
      </w:r>
    </w:p>
    <w:p w14:paraId="6E24EE8A" w14:textId="77777777" w:rsidR="00114C29" w:rsidRDefault="00114C29" w:rsidP="00114C29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　　　　　　　　　　　　　　　　　</w:t>
      </w:r>
      <w:r w:rsidR="00095BA9">
        <w:rPr>
          <w:rFonts w:ascii="ＭＳ Ｐ明朝" w:eastAsia="ＭＳ Ｐ明朝" w:hAnsi="ＭＳ Ｐ明朝" w:hint="eastAsia"/>
          <w:szCs w:val="21"/>
          <w:u w:val="single"/>
        </w:rPr>
        <w:t xml:space="preserve">地域サロン名　　　　　　　　　　　　　　　　　　　　　</w:t>
      </w:r>
    </w:p>
    <w:p w14:paraId="19E00432" w14:textId="77777777" w:rsidR="00095BA9" w:rsidRDefault="00095BA9" w:rsidP="00114C29">
      <w:pPr>
        <w:rPr>
          <w:rFonts w:ascii="ＭＳ Ｐ明朝" w:eastAsia="ＭＳ Ｐ明朝" w:hAnsi="ＭＳ Ｐ明朝"/>
          <w:szCs w:val="21"/>
        </w:rPr>
      </w:pPr>
    </w:p>
    <w:p w14:paraId="420DA08B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代表者名　　　　　　　　　　　　　　　　　　　　　　</w:t>
      </w:r>
    </w:p>
    <w:p w14:paraId="1FD4DF0C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447D8E13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住　　　所　　　　　　　　　　　　　　　　　　　　　　</w:t>
      </w:r>
    </w:p>
    <w:p w14:paraId="1FC04A04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2EE45080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連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絡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先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　　</w:t>
      </w:r>
    </w:p>
    <w:p w14:paraId="07F0F833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</w:p>
    <w:p w14:paraId="426E6AC2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</w:p>
    <w:p w14:paraId="21027117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</w:p>
    <w:p w14:paraId="75B9464F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草津市地域サロン活動支援事業実施要領に基づき、</w:t>
      </w:r>
      <w:r w:rsidR="00BF4404">
        <w:rPr>
          <w:rFonts w:ascii="ＭＳ Ｐ明朝" w:eastAsia="ＭＳ Ｐ明朝" w:hAnsi="ＭＳ Ｐ明朝" w:hint="eastAsia"/>
          <w:sz w:val="24"/>
          <w:szCs w:val="24"/>
        </w:rPr>
        <w:t>事業を実施しましたので、次の書類を添付し報告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5FCB456D" w14:textId="77777777" w:rsidR="00095BA9" w:rsidRPr="00BF4404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143342D6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0D97D639" w14:textId="77777777" w:rsidR="00756368" w:rsidRPr="00BF4404" w:rsidRDefault="00095BA9" w:rsidP="00114C2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BF4404">
        <w:rPr>
          <w:rFonts w:ascii="ＭＳ Ｐ明朝" w:eastAsia="ＭＳ Ｐ明朝" w:hAnsi="ＭＳ Ｐ明朝"/>
          <w:sz w:val="32"/>
          <w:szCs w:val="32"/>
        </w:rPr>
        <w:t xml:space="preserve"> 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14:paraId="15021151" w14:textId="0FE47711" w:rsidR="0075636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A47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地域サロン活動支援事業報告書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 xml:space="preserve">　&lt;</w:t>
      </w:r>
      <w:r>
        <w:rPr>
          <w:rFonts w:ascii="ＭＳ Ｐ明朝" w:eastAsia="ＭＳ Ｐ明朝" w:hAnsi="ＭＳ Ｐ明朝" w:hint="eastAsia"/>
          <w:sz w:val="24"/>
          <w:szCs w:val="24"/>
        </w:rPr>
        <w:t>様式２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>&gt;</w:t>
      </w:r>
    </w:p>
    <w:p w14:paraId="0B5F0448" w14:textId="5359F79B" w:rsidR="0075636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A47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地域サロン開催時の写真（３枚程度）</w:t>
      </w:r>
    </w:p>
    <w:p w14:paraId="5733E5F1" w14:textId="0D1C3FB7" w:rsidR="009B210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A47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B05D0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地域サロン開催のための呼びかけチラシ</w:t>
      </w:r>
    </w:p>
    <w:p w14:paraId="7D0939B2" w14:textId="5499710C" w:rsidR="009B2108" w:rsidRDefault="000A335B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E2688E">
        <w:rPr>
          <w:noProof/>
        </w:rPr>
        <w:drawing>
          <wp:anchor distT="0" distB="0" distL="114300" distR="114300" simplePos="0" relativeHeight="251658240" behindDoc="0" locked="0" layoutInCell="1" allowOverlap="1" wp14:anchorId="080A792D" wp14:editId="5C1FFB05">
            <wp:simplePos x="0" y="0"/>
            <wp:positionH relativeFrom="margin">
              <wp:posOffset>4025900</wp:posOffset>
            </wp:positionH>
            <wp:positionV relativeFrom="paragraph">
              <wp:posOffset>99695</wp:posOffset>
            </wp:positionV>
            <wp:extent cx="1943100" cy="1009650"/>
            <wp:effectExtent l="19050" t="19050" r="1905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5820" w14:textId="6A8D94FC" w:rsidR="009B210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5CFCA435" w14:textId="1497EE58" w:rsidR="009B2108" w:rsidRPr="0075636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5BAA01C6" w14:textId="77777777" w:rsidR="000A335B" w:rsidRDefault="000A335B" w:rsidP="000A335B">
      <w:pPr>
        <w:tabs>
          <w:tab w:val="left" w:pos="7065"/>
        </w:tabs>
        <w:rPr>
          <w:rFonts w:ascii="ＭＳ Ｐ明朝" w:eastAsia="ＭＳ Ｐ明朝" w:hAnsi="ＭＳ Ｐ明朝"/>
          <w:sz w:val="22"/>
        </w:rPr>
      </w:pPr>
      <w:bookmarkStart w:id="0" w:name="_Hlk177812551"/>
    </w:p>
    <w:p w14:paraId="6BF74477" w14:textId="412231A4" w:rsidR="00095BA9" w:rsidRPr="000A335B" w:rsidRDefault="00750D1C" w:rsidP="00BD72F3">
      <w:pPr>
        <w:tabs>
          <w:tab w:val="left" w:pos="7065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0A335B" w:rsidRPr="000A335B">
        <w:rPr>
          <w:rFonts w:ascii="ＭＳ Ｐ明朝" w:eastAsia="ＭＳ Ｐ明朝" w:hAnsi="ＭＳ Ｐ明朝" w:hint="eastAsia"/>
          <w:sz w:val="24"/>
          <w:szCs w:val="24"/>
        </w:rPr>
        <w:t>この様式上に記載された個人情報は、地域サロン活動支援事業の目的以外に使用することはありません。</w:t>
      </w:r>
      <w:bookmarkEnd w:id="0"/>
    </w:p>
    <w:sectPr w:rsidR="00095BA9" w:rsidRPr="000A335B" w:rsidSect="00114C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4862" w14:textId="77777777" w:rsidR="00AB05D0" w:rsidRDefault="00AB05D0" w:rsidP="00AB05D0">
      <w:r>
        <w:separator/>
      </w:r>
    </w:p>
  </w:endnote>
  <w:endnote w:type="continuationSeparator" w:id="0">
    <w:p w14:paraId="08986AF4" w14:textId="77777777" w:rsidR="00AB05D0" w:rsidRDefault="00AB05D0" w:rsidP="00A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ゴシック体W9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657F" w14:textId="77777777" w:rsidR="00AB05D0" w:rsidRDefault="00AB05D0" w:rsidP="00AB05D0">
      <w:r>
        <w:separator/>
      </w:r>
    </w:p>
  </w:footnote>
  <w:footnote w:type="continuationSeparator" w:id="0">
    <w:p w14:paraId="23DC3CA8" w14:textId="77777777" w:rsidR="00AB05D0" w:rsidRDefault="00AB05D0" w:rsidP="00AB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77"/>
    <w:rsid w:val="00013E12"/>
    <w:rsid w:val="00095BA9"/>
    <w:rsid w:val="000A335B"/>
    <w:rsid w:val="00114C29"/>
    <w:rsid w:val="00127BCD"/>
    <w:rsid w:val="001A47D9"/>
    <w:rsid w:val="0022457B"/>
    <w:rsid w:val="002956E4"/>
    <w:rsid w:val="00334749"/>
    <w:rsid w:val="00437D15"/>
    <w:rsid w:val="00543B06"/>
    <w:rsid w:val="006907CC"/>
    <w:rsid w:val="006A7E00"/>
    <w:rsid w:val="006D66EC"/>
    <w:rsid w:val="006D710D"/>
    <w:rsid w:val="00737854"/>
    <w:rsid w:val="00750D1C"/>
    <w:rsid w:val="00751849"/>
    <w:rsid w:val="00756368"/>
    <w:rsid w:val="00785977"/>
    <w:rsid w:val="008C78A1"/>
    <w:rsid w:val="008D66FC"/>
    <w:rsid w:val="009B2108"/>
    <w:rsid w:val="009E3130"/>
    <w:rsid w:val="00A50FC1"/>
    <w:rsid w:val="00A74961"/>
    <w:rsid w:val="00AB05D0"/>
    <w:rsid w:val="00AF3A50"/>
    <w:rsid w:val="00BD72F3"/>
    <w:rsid w:val="00BF4404"/>
    <w:rsid w:val="00C923C0"/>
    <w:rsid w:val="00CB3A89"/>
    <w:rsid w:val="00E2688E"/>
    <w:rsid w:val="00E969B4"/>
    <w:rsid w:val="00EE4659"/>
    <w:rsid w:val="00F51C95"/>
    <w:rsid w:val="00F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425C3"/>
  <w15:chartTrackingRefBased/>
  <w15:docId w15:val="{2312377D-FDD1-433E-AE69-8D70B9D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5D0"/>
  </w:style>
  <w:style w:type="paragraph" w:styleId="a8">
    <w:name w:val="footer"/>
    <w:basedOn w:val="a"/>
    <w:link w:val="a9"/>
    <w:uiPriority w:val="99"/>
    <w:unhideWhenUsed/>
    <w:rsid w:val="00AB0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A879-65B5-44AD-8768-86EDCE6C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社会福祉協議会 草津市</cp:lastModifiedBy>
  <cp:revision>21</cp:revision>
  <cp:lastPrinted>2025-04-04T07:15:00Z</cp:lastPrinted>
  <dcterms:created xsi:type="dcterms:W3CDTF">2017-01-13T00:52:00Z</dcterms:created>
  <dcterms:modified xsi:type="dcterms:W3CDTF">2025-05-20T06:49:00Z</dcterms:modified>
</cp:coreProperties>
</file>