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FC" w:rsidRPr="00095BA9" w:rsidRDefault="00114C29">
      <w:pPr>
        <w:rPr>
          <w:rFonts w:ascii="ＭＳ Ｐ明朝" w:eastAsia="ＭＳ Ｐ明朝" w:hAnsi="ＭＳ Ｐ明朝"/>
          <w:b/>
          <w:sz w:val="22"/>
        </w:rPr>
      </w:pPr>
      <w:r>
        <w:rPr>
          <w:rFonts w:hint="eastAsia"/>
        </w:rPr>
        <w:t xml:space="preserve">　　　　　</w:t>
      </w:r>
      <w:r w:rsidRPr="00095BA9"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b/>
          <w:sz w:val="22"/>
        </w:rPr>
        <w:t>社会福祉法人 草津市社会福祉協議会　地域サロン活動支援事業</w:t>
      </w:r>
    </w:p>
    <w:p w:rsidR="00114C29" w:rsidRDefault="00114C29" w:rsidP="00114C29">
      <w:pPr>
        <w:rPr>
          <w:rFonts w:ascii="ＤＦＧ平成ゴシック体W9" w:eastAsia="ＤＦＧ平成ゴシック体W9" w:hAnsi="ＤＦＧ平成ゴシック体W9"/>
          <w:sz w:val="22"/>
        </w:rPr>
      </w:pPr>
    </w:p>
    <w:p w:rsidR="00114C29" w:rsidRPr="00095BA9" w:rsidRDefault="00C76133" w:rsidP="008B5C90">
      <w:pPr>
        <w:ind w:firstLineChars="200" w:firstLine="643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8D2711">
        <w:rPr>
          <w:rFonts w:ascii="ＭＳ Ｐ明朝" w:eastAsia="ＭＳ Ｐ明朝" w:hAnsi="ＭＳ Ｐ明朝" w:hint="eastAsia"/>
          <w:b/>
          <w:sz w:val="32"/>
          <w:szCs w:val="32"/>
        </w:rPr>
        <w:t xml:space="preserve">　　　　　</w:t>
      </w:r>
      <w:r w:rsidR="009A0D3E">
        <w:rPr>
          <w:rFonts w:ascii="ＭＳ Ｐ明朝" w:eastAsia="ＭＳ Ｐ明朝" w:hAnsi="ＭＳ Ｐ明朝" w:hint="eastAsia"/>
          <w:b/>
          <w:sz w:val="32"/>
          <w:szCs w:val="32"/>
        </w:rPr>
        <w:t>年</w:t>
      </w:r>
      <w:r w:rsidR="008B5C90">
        <w:rPr>
          <w:rFonts w:ascii="ＭＳ Ｐ明朝" w:eastAsia="ＭＳ Ｐ明朝" w:hAnsi="ＭＳ Ｐ明朝" w:hint="eastAsia"/>
          <w:b/>
          <w:sz w:val="32"/>
          <w:szCs w:val="32"/>
        </w:rPr>
        <w:t>度地域サロン活動支援事業</w:t>
      </w:r>
      <w:r w:rsidR="00114C29" w:rsidRPr="00095BA9">
        <w:rPr>
          <w:rFonts w:ascii="ＭＳ Ｐ明朝" w:eastAsia="ＭＳ Ｐ明朝" w:hAnsi="ＭＳ Ｐ明朝" w:hint="eastAsia"/>
          <w:b/>
          <w:sz w:val="32"/>
          <w:szCs w:val="32"/>
        </w:rPr>
        <w:t>助成金交付申請書</w:t>
      </w:r>
    </w:p>
    <w:p w:rsidR="00114C29" w:rsidRDefault="00114C29" w:rsidP="00114C29">
      <w:pPr>
        <w:rPr>
          <w:rFonts w:ascii="ＤＦＧ平成ゴシック体W9" w:eastAsia="ＤＦＧ平成ゴシック体W9" w:hAnsi="ＤＦＧ平成ゴシック体W9"/>
          <w:sz w:val="24"/>
          <w:szCs w:val="24"/>
        </w:rPr>
      </w:pPr>
    </w:p>
    <w:p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 w:rsidRPr="00114C29">
        <w:rPr>
          <w:rFonts w:ascii="ＭＳ Ｐ明朝" w:eastAsia="ＭＳ Ｐ明朝" w:hAnsi="ＭＳ Ｐ明朝" w:hint="eastAsia"/>
          <w:sz w:val="24"/>
          <w:szCs w:val="24"/>
        </w:rPr>
        <w:t>草津市社会福祉協議会会長　様</w:t>
      </w:r>
      <w:r w:rsidR="009A0D3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学区・区社会福祉協議会</w:t>
      </w:r>
    </w:p>
    <w:p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:rsidR="00114C29" w:rsidRDefault="00114C29" w:rsidP="00114C2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会長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様</w:t>
      </w:r>
    </w:p>
    <w:p w:rsidR="00114C29" w:rsidRPr="00095BA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申請者</w:t>
      </w:r>
    </w:p>
    <w:p w:rsidR="00114C29" w:rsidRDefault="00114C29" w:rsidP="00114C29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="00095BA9">
        <w:rPr>
          <w:rFonts w:ascii="ＭＳ Ｐ明朝" w:eastAsia="ＭＳ Ｐ明朝" w:hAnsi="ＭＳ Ｐ明朝" w:hint="eastAsia"/>
          <w:szCs w:val="21"/>
          <w:u w:val="single"/>
        </w:rPr>
        <w:t xml:space="preserve">地域サロン名　　　　　　　　　　　　　　　　　　　　　</w:t>
      </w:r>
    </w:p>
    <w:p w:rsidR="00095BA9" w:rsidRDefault="00095BA9" w:rsidP="00114C29">
      <w:pPr>
        <w:rPr>
          <w:rFonts w:ascii="ＭＳ Ｐ明朝" w:eastAsia="ＭＳ Ｐ明朝" w:hAnsi="ＭＳ Ｐ明朝"/>
          <w:szCs w:val="21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代表者名　　　　　　　　　　　　　　　　　　　　　　</w:t>
      </w: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住　　　所　　　　　　　　　　　　　　　　　　　　　　</w:t>
      </w: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連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絡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先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</w:t>
      </w: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草津市地域サロン活動支援事業実施要領に基づき、下記のとおり助成金の交付申請をします。</w:t>
      </w:r>
    </w:p>
    <w:p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:rsidR="00095BA9" w:rsidRDefault="00095BA9" w:rsidP="00114C29">
      <w:pPr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１．助成金申請金額　　　　　　　　　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円</w:t>
      </w:r>
    </w:p>
    <w:p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</w:t>
      </w:r>
    </w:p>
    <w:p w:rsidR="00756368" w:rsidRPr="00B70C21" w:rsidRDefault="00095BA9" w:rsidP="00114C2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:rsidR="00756368" w:rsidRDefault="00756368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２．添付書類</w:t>
      </w:r>
    </w:p>
    <w:p w:rsidR="00756368" w:rsidRDefault="0075636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・「地域サロン活動支援事業」実施計画書　&lt;様式１&gt;</w:t>
      </w:r>
    </w:p>
    <w:p w:rsidR="00756368" w:rsidRPr="00756368" w:rsidRDefault="0012128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・地域サロン参加者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（予定）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>名簿</w:t>
      </w:r>
    </w:p>
    <w:p w:rsidR="00095BA9" w:rsidRPr="00095BA9" w:rsidRDefault="00095BA9" w:rsidP="00095BA9">
      <w:pPr>
        <w:tabs>
          <w:tab w:val="left" w:pos="706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sectPr w:rsidR="00095BA9" w:rsidRPr="00095BA9" w:rsidSect="00114C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90" w:rsidRDefault="008B5C90" w:rsidP="008B5C90">
      <w:r>
        <w:separator/>
      </w:r>
    </w:p>
  </w:endnote>
  <w:endnote w:type="continuationSeparator" w:id="0">
    <w:p w:rsidR="008B5C90" w:rsidRDefault="008B5C90" w:rsidP="008B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90" w:rsidRDefault="008B5C90" w:rsidP="008B5C90">
      <w:r>
        <w:separator/>
      </w:r>
    </w:p>
  </w:footnote>
  <w:footnote w:type="continuationSeparator" w:id="0">
    <w:p w:rsidR="008B5C90" w:rsidRDefault="008B5C90" w:rsidP="008B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77"/>
    <w:rsid w:val="00095BA9"/>
    <w:rsid w:val="00114C29"/>
    <w:rsid w:val="00121288"/>
    <w:rsid w:val="00260811"/>
    <w:rsid w:val="00756368"/>
    <w:rsid w:val="00785977"/>
    <w:rsid w:val="007B50D7"/>
    <w:rsid w:val="008B5C90"/>
    <w:rsid w:val="008D2711"/>
    <w:rsid w:val="008D66FC"/>
    <w:rsid w:val="009A0D3E"/>
    <w:rsid w:val="00B70C21"/>
    <w:rsid w:val="00C76133"/>
    <w:rsid w:val="00D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2377D-FDD1-433E-AE69-8D70B9D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8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C90"/>
  </w:style>
  <w:style w:type="paragraph" w:styleId="a7">
    <w:name w:val="footer"/>
    <w:basedOn w:val="a"/>
    <w:link w:val="a8"/>
    <w:uiPriority w:val="99"/>
    <w:unhideWhenUsed/>
    <w:rsid w:val="008B5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11</cp:revision>
  <cp:lastPrinted>2021-02-18T06:07:00Z</cp:lastPrinted>
  <dcterms:created xsi:type="dcterms:W3CDTF">2017-01-13T00:52:00Z</dcterms:created>
  <dcterms:modified xsi:type="dcterms:W3CDTF">2021-04-06T04:44:00Z</dcterms:modified>
</cp:coreProperties>
</file>